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93" w:rsidRPr="0003518C" w:rsidRDefault="004D0093" w:rsidP="004D0093">
      <w:pPr>
        <w:snapToGrid w:val="0"/>
        <w:spacing w:line="367" w:lineRule="exact"/>
        <w:ind w:leftChars="1596" w:left="4157"/>
        <w:jc w:val="right"/>
        <w:rPr>
          <w:spacing w:val="15"/>
        </w:rPr>
      </w:pPr>
      <w:bookmarkStart w:id="0" w:name="_GoBack"/>
      <w:bookmarkEnd w:id="0"/>
      <w:r>
        <w:rPr>
          <w:rFonts w:hint="eastAsia"/>
          <w:spacing w:val="15"/>
        </w:rPr>
        <w:t xml:space="preserve">　</w:t>
      </w:r>
      <w:r w:rsidRPr="0003518C">
        <w:rPr>
          <w:rFonts w:hint="eastAsia"/>
          <w:spacing w:val="15"/>
        </w:rPr>
        <w:t>年</w:t>
      </w:r>
      <w:r>
        <w:rPr>
          <w:rFonts w:hint="eastAsia"/>
          <w:spacing w:val="15"/>
        </w:rPr>
        <w:t xml:space="preserve">　　月　　</w:t>
      </w:r>
      <w:r w:rsidRPr="0003518C">
        <w:rPr>
          <w:rFonts w:hint="eastAsia"/>
          <w:spacing w:val="15"/>
        </w:rPr>
        <w:t>日</w:t>
      </w:r>
    </w:p>
    <w:p w:rsidR="004D0093" w:rsidRDefault="004D0093" w:rsidP="004D0093">
      <w:pPr>
        <w:snapToGrid w:val="0"/>
        <w:spacing w:line="367" w:lineRule="exact"/>
        <w:rPr>
          <w:spacing w:val="15"/>
        </w:rPr>
      </w:pPr>
      <w:r w:rsidRPr="0003518C">
        <w:rPr>
          <w:rFonts w:hint="eastAsia"/>
          <w:spacing w:val="15"/>
        </w:rPr>
        <w:t>諏訪湖祭実行委員会　事務局　行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 xml:space="preserve">    E-mail</w:t>
      </w:r>
      <w:r>
        <w:rPr>
          <w:rFonts w:hint="eastAsia"/>
          <w:spacing w:val="15"/>
        </w:rPr>
        <w:t>：</w:t>
      </w:r>
      <w:hyperlink r:id="rId6" w:history="1">
        <w:r w:rsidRPr="005E0FCE">
          <w:rPr>
            <w:rStyle w:val="ae"/>
            <w:rFonts w:hint="eastAsia"/>
            <w:spacing w:val="15"/>
          </w:rPr>
          <w:t>kankou@city.suwa.lg.jp</w:t>
        </w:r>
      </w:hyperlink>
    </w:p>
    <w:p w:rsidR="004D0093" w:rsidRPr="0003518C" w:rsidRDefault="004D0093" w:rsidP="00C96700">
      <w:pPr>
        <w:snapToGrid w:val="0"/>
        <w:spacing w:line="367" w:lineRule="exact"/>
        <w:ind w:firstLineChars="1850" w:firstLine="5373"/>
        <w:rPr>
          <w:spacing w:val="15"/>
        </w:rPr>
      </w:pPr>
      <w:r>
        <w:rPr>
          <w:rFonts w:hint="eastAsia"/>
          <w:spacing w:val="15"/>
        </w:rPr>
        <w:t>FAX</w:t>
      </w:r>
      <w:r>
        <w:rPr>
          <w:rFonts w:hint="eastAsia"/>
          <w:spacing w:val="15"/>
        </w:rPr>
        <w:t xml:space="preserve">：　</w:t>
      </w:r>
      <w:r>
        <w:rPr>
          <w:rFonts w:hint="eastAsia"/>
          <w:spacing w:val="15"/>
        </w:rPr>
        <w:t>0266-58-1844</w:t>
      </w:r>
      <w:r w:rsidRPr="0003518C">
        <w:rPr>
          <w:noProof/>
          <w:spacing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571500" cy="510540"/>
                <wp:effectExtent l="0" t="635" r="4445" b="31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093" w:rsidRPr="00545F5C" w:rsidRDefault="004D0093" w:rsidP="004D00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F5C">
                              <w:rPr>
                                <w:rFonts w:hint="eastAsia"/>
                                <w:spacing w:val="15"/>
                                <w:sz w:val="32"/>
                                <w:szCs w:val="32"/>
                              </w:rPr>
                              <w:t>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63pt;margin-top:15.3pt;width:45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" filled="f" stroked="f" strokeweight="2.25pt">
                <v:textbox inset="5.85pt,.7pt,5.85pt,.7pt">
                  <w:txbxContent>
                    <w:p w:rsidR="004D0093" w:rsidRPr="00545F5C" w:rsidRDefault="004D0093" w:rsidP="004D0093">
                      <w:pPr>
                        <w:rPr>
                          <w:sz w:val="32"/>
                          <w:szCs w:val="32"/>
                        </w:rPr>
                      </w:pPr>
                      <w:r w:rsidRPr="00545F5C">
                        <w:rPr>
                          <w:rFonts w:hint="eastAsia"/>
                          <w:spacing w:val="15"/>
                          <w:sz w:val="32"/>
                          <w:szCs w:val="32"/>
                        </w:rPr>
                        <w:t>『</w:t>
                      </w:r>
                    </w:p>
                  </w:txbxContent>
                </v:textbox>
              </v:rect>
            </w:pict>
          </mc:Fallback>
        </mc:AlternateContent>
      </w:r>
    </w:p>
    <w:p w:rsidR="004D0093" w:rsidRPr="0003518C" w:rsidRDefault="004D0093" w:rsidP="004D0093">
      <w:pPr>
        <w:snapToGrid w:val="0"/>
        <w:spacing w:line="367" w:lineRule="exact"/>
        <w:ind w:right="960"/>
        <w:jc w:val="center"/>
        <w:rPr>
          <w:spacing w:val="15"/>
        </w:rPr>
      </w:pPr>
      <w:r w:rsidRPr="0003518C">
        <w:rPr>
          <w:noProof/>
          <w:spacing w:val="15"/>
        </w:rPr>
        <w:drawing>
          <wp:inline distT="0" distB="0" distL="0" distR="0">
            <wp:extent cx="2247900" cy="14954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18C">
        <w:rPr>
          <w:noProof/>
          <w:spacing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2397760" cy="528320"/>
                <wp:effectExtent l="0" t="4445" r="0" b="6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093" w:rsidRDefault="004D0093" w:rsidP="004D0093">
                            <w:r>
                              <w:object w:dxaOrig="9104" w:dyaOrig="19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7.05pt;height:37.65pt" o:ole="">
                                  <v:imagedata r:id="rId8" o:title=""/>
                                </v:shape>
                                <o:OLEObject Type="Embed" ProgID="MSPhotoEd.3" ShapeID="_x0000_i1026" DrawAspect="Content" ObjectID="_1618850423" r:id="rId9"/>
                              </w:obje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81pt;margin-top:7pt;width:188.8pt;height:41.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" filled="f" stroked="f" strokeweight="2.25pt">
                <v:textbox style="mso-fit-shape-to-text:t" inset="5.85pt,.7pt,5.85pt,.7pt">
                  <w:txbxContent>
                    <w:p w:rsidR="004D0093" w:rsidRDefault="004D0093" w:rsidP="004D0093">
                      <w:pPr>
                        <w:rPr>
                          <w:rFonts w:hint="eastAsia"/>
                        </w:rPr>
                      </w:pPr>
                      <w:r>
                        <w:object w:dxaOrig="9104" w:dyaOrig="1935">
                          <v:shape id="_x0000_i1026" type="#_x0000_t75" style="width:177.05pt;height:37.65pt" o:ole="">
                            <v:imagedata r:id="rId12" o:title=""/>
                          </v:shape>
                          <o:OLEObject Type="Embed" ProgID="MSPhotoEd.3" ShapeID="_x0000_i1026" DrawAspect="Content" ObjectID="_1618762577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4D0093" w:rsidRPr="0003518C" w:rsidRDefault="004D0093" w:rsidP="004D0093">
      <w:pPr>
        <w:wordWrap w:val="0"/>
        <w:snapToGrid w:val="0"/>
        <w:spacing w:line="367" w:lineRule="exact"/>
        <w:rPr>
          <w:spacing w:val="15"/>
        </w:rPr>
      </w:pPr>
      <w:r w:rsidRPr="0003518C">
        <w:rPr>
          <w:noProof/>
          <w:spacing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571500" cy="510540"/>
                <wp:effectExtent l="0" t="0" r="4445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093" w:rsidRPr="00545F5C" w:rsidRDefault="004D0093" w:rsidP="004D00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F5C">
                              <w:rPr>
                                <w:rFonts w:hint="eastAsia"/>
                                <w:spacing w:val="15"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261pt;margin-top:3.95pt;width:4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" filled="f" stroked="f" strokeweight="2.25pt">
                <v:textbox inset="5.85pt,.7pt,5.85pt,.7pt">
                  <w:txbxContent>
                    <w:p w:rsidR="004D0093" w:rsidRPr="00545F5C" w:rsidRDefault="004D0093" w:rsidP="004D0093">
                      <w:pPr>
                        <w:rPr>
                          <w:sz w:val="32"/>
                          <w:szCs w:val="32"/>
                        </w:rPr>
                      </w:pPr>
                      <w:r w:rsidRPr="00545F5C">
                        <w:rPr>
                          <w:rFonts w:hint="eastAsia"/>
                          <w:spacing w:val="15"/>
                          <w:sz w:val="32"/>
                          <w:szCs w:val="32"/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</w:p>
    <w:p w:rsidR="004D0093" w:rsidRPr="0003518C" w:rsidRDefault="004D0093" w:rsidP="004D0093">
      <w:pPr>
        <w:snapToGrid w:val="0"/>
        <w:spacing w:line="367" w:lineRule="exact"/>
        <w:rPr>
          <w:spacing w:val="15"/>
          <w:sz w:val="28"/>
          <w:szCs w:val="28"/>
        </w:rPr>
      </w:pPr>
    </w:p>
    <w:p w:rsidR="004D0093" w:rsidRPr="005401E3" w:rsidRDefault="004D0093" w:rsidP="005401E3">
      <w:pPr>
        <w:snapToGrid w:val="0"/>
        <w:spacing w:line="367" w:lineRule="exact"/>
        <w:jc w:val="center"/>
        <w:rPr>
          <w:spacing w:val="15"/>
          <w:sz w:val="28"/>
          <w:szCs w:val="28"/>
        </w:rPr>
      </w:pPr>
      <w:r>
        <w:rPr>
          <w:rFonts w:hint="eastAsia"/>
          <w:spacing w:val="15"/>
          <w:sz w:val="28"/>
          <w:szCs w:val="28"/>
        </w:rPr>
        <w:t>フェンス</w:t>
      </w:r>
      <w:r w:rsidRPr="0003518C">
        <w:rPr>
          <w:rFonts w:hint="eastAsia"/>
          <w:spacing w:val="15"/>
          <w:sz w:val="28"/>
          <w:szCs w:val="28"/>
        </w:rPr>
        <w:t>広告掲載申込書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0093" w:rsidRPr="0003518C" w:rsidTr="005736A2">
        <w:tc>
          <w:tcPr>
            <w:tcW w:w="2088" w:type="dxa"/>
            <w:vAlign w:val="center"/>
          </w:tcPr>
          <w:p w:rsidR="004D0093" w:rsidRPr="0003518C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03518C">
              <w:rPr>
                <w:rFonts w:hint="eastAsia"/>
                <w:spacing w:val="15"/>
              </w:rPr>
              <w:t>貴社（団体）名</w:t>
            </w:r>
          </w:p>
        </w:tc>
        <w:tc>
          <w:tcPr>
            <w:tcW w:w="7180" w:type="dxa"/>
          </w:tcPr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</w:p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</w:p>
        </w:tc>
      </w:tr>
      <w:tr w:rsidR="004D0093" w:rsidRPr="0003518C" w:rsidTr="005736A2">
        <w:tc>
          <w:tcPr>
            <w:tcW w:w="2088" w:type="dxa"/>
            <w:vAlign w:val="center"/>
          </w:tcPr>
          <w:p w:rsidR="004D0093" w:rsidRPr="0003518C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03518C">
              <w:rPr>
                <w:rFonts w:hint="eastAsia"/>
                <w:spacing w:val="15"/>
              </w:rPr>
              <w:t>住所</w:t>
            </w:r>
          </w:p>
        </w:tc>
        <w:tc>
          <w:tcPr>
            <w:tcW w:w="7180" w:type="dxa"/>
          </w:tcPr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</w:p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</w:p>
        </w:tc>
      </w:tr>
      <w:tr w:rsidR="004D0093" w:rsidRPr="0003518C" w:rsidTr="005736A2">
        <w:tc>
          <w:tcPr>
            <w:tcW w:w="2088" w:type="dxa"/>
            <w:vAlign w:val="center"/>
          </w:tcPr>
          <w:p w:rsidR="004D0093" w:rsidRPr="0003518C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03518C">
              <w:rPr>
                <w:rFonts w:hint="eastAsia"/>
                <w:spacing w:val="15"/>
              </w:rPr>
              <w:t>TEL</w:t>
            </w:r>
            <w:r w:rsidRPr="0003518C">
              <w:rPr>
                <w:rFonts w:hint="eastAsia"/>
                <w:spacing w:val="15"/>
              </w:rPr>
              <w:t>／</w:t>
            </w:r>
            <w:r w:rsidRPr="0003518C">
              <w:rPr>
                <w:rFonts w:hint="eastAsia"/>
                <w:spacing w:val="15"/>
              </w:rPr>
              <w:t>FAX</w:t>
            </w:r>
          </w:p>
        </w:tc>
        <w:tc>
          <w:tcPr>
            <w:tcW w:w="7180" w:type="dxa"/>
            <w:vAlign w:val="bottom"/>
          </w:tcPr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  <w:r w:rsidRPr="0003518C">
              <w:rPr>
                <w:noProof/>
                <w:spacing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142240</wp:posOffset>
                      </wp:positionV>
                      <wp:extent cx="457200" cy="382905"/>
                      <wp:effectExtent l="0" t="2540" r="4445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0093" w:rsidRDefault="004D0093" w:rsidP="004D0093"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0" style="position:absolute;left:0;text-align:left;margin-left:156.6pt;margin-top:11.2pt;width:36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" filled="f" stroked="f" strokeweight="2.25pt">
                      <v:textbox inset="5.85pt,.7pt,5.85pt,.7pt">
                        <w:txbxContent>
                          <w:p w:rsidR="004D0093" w:rsidRDefault="004D0093" w:rsidP="004D00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</w:p>
        </w:tc>
      </w:tr>
      <w:tr w:rsidR="004D0093" w:rsidRPr="0003518C" w:rsidTr="005736A2">
        <w:tc>
          <w:tcPr>
            <w:tcW w:w="2088" w:type="dxa"/>
            <w:vAlign w:val="center"/>
          </w:tcPr>
          <w:p w:rsidR="004D0093" w:rsidRPr="0003518C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03518C">
              <w:rPr>
                <w:rFonts w:hint="eastAsia"/>
                <w:spacing w:val="15"/>
              </w:rPr>
              <w:t xml:space="preserve">ご担当者　</w:t>
            </w:r>
          </w:p>
          <w:p w:rsidR="004D0093" w:rsidRPr="0003518C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03518C">
              <w:rPr>
                <w:rFonts w:hint="eastAsia"/>
                <w:spacing w:val="15"/>
              </w:rPr>
              <w:t>職・氏名</w:t>
            </w:r>
          </w:p>
        </w:tc>
        <w:tc>
          <w:tcPr>
            <w:tcW w:w="7180" w:type="dxa"/>
          </w:tcPr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</w:p>
          <w:p w:rsidR="004D0093" w:rsidRPr="0003518C" w:rsidRDefault="004D0093" w:rsidP="005736A2">
            <w:pPr>
              <w:snapToGrid w:val="0"/>
              <w:spacing w:line="367" w:lineRule="exact"/>
              <w:jc w:val="center"/>
              <w:rPr>
                <w:spacing w:val="15"/>
              </w:rPr>
            </w:pPr>
          </w:p>
        </w:tc>
      </w:tr>
      <w:tr w:rsidR="004D0093" w:rsidRPr="00332890" w:rsidTr="005736A2">
        <w:trPr>
          <w:trHeight w:val="809"/>
        </w:trPr>
        <w:tc>
          <w:tcPr>
            <w:tcW w:w="2088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4D0093">
              <w:rPr>
                <w:spacing w:val="87"/>
                <w:kern w:val="0"/>
                <w:fitText w:val="1050" w:id="1966923008"/>
              </w:rPr>
              <w:t>e-</w:t>
            </w:r>
            <w:r w:rsidRPr="004D0093">
              <w:rPr>
                <w:rFonts w:hint="eastAsia"/>
                <w:spacing w:val="87"/>
                <w:kern w:val="0"/>
                <w:fitText w:val="1050" w:id="1966923008"/>
              </w:rPr>
              <w:t>m</w:t>
            </w:r>
            <w:r w:rsidRPr="004D0093">
              <w:rPr>
                <w:spacing w:val="87"/>
                <w:kern w:val="0"/>
                <w:fitText w:val="1050" w:id="1966923008"/>
              </w:rPr>
              <w:t>ai</w:t>
            </w:r>
            <w:r w:rsidRPr="004D0093">
              <w:rPr>
                <w:spacing w:val="5"/>
                <w:kern w:val="0"/>
                <w:fitText w:val="1050" w:id="1966923008"/>
              </w:rPr>
              <w:t>l</w:t>
            </w:r>
          </w:p>
        </w:tc>
        <w:tc>
          <w:tcPr>
            <w:tcW w:w="7180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332890">
              <w:rPr>
                <w:rFonts w:hint="eastAsia"/>
                <w:spacing w:val="15"/>
              </w:rPr>
              <w:t xml:space="preserve">　　　　　　　　　</w:t>
            </w:r>
            <w:r>
              <w:rPr>
                <w:rFonts w:hint="eastAsia"/>
                <w:spacing w:val="15"/>
              </w:rPr>
              <w:t xml:space="preserve">　</w:t>
            </w:r>
            <w:r w:rsidRPr="00332890">
              <w:rPr>
                <w:rFonts w:hint="eastAsia"/>
                <w:spacing w:val="15"/>
              </w:rPr>
              <w:t>＠</w:t>
            </w:r>
          </w:p>
        </w:tc>
      </w:tr>
    </w:tbl>
    <w:p w:rsidR="004D0093" w:rsidRPr="00E14C09" w:rsidRDefault="004D0093" w:rsidP="004D0093">
      <w:pPr>
        <w:snapToGrid w:val="0"/>
        <w:spacing w:line="367" w:lineRule="exact"/>
        <w:rPr>
          <w:spacing w:val="15"/>
          <w:sz w:val="28"/>
          <w:szCs w:val="28"/>
        </w:rPr>
      </w:pPr>
    </w:p>
    <w:p w:rsidR="004D0093" w:rsidRDefault="004D0093" w:rsidP="004D0093">
      <w:pPr>
        <w:snapToGrid w:val="0"/>
        <w:spacing w:line="367" w:lineRule="exact"/>
        <w:jc w:val="center"/>
        <w:rPr>
          <w:spacing w:val="15"/>
        </w:rPr>
      </w:pPr>
      <w:r>
        <w:rPr>
          <w:rFonts w:hint="eastAsia"/>
          <w:spacing w:val="15"/>
          <w:sz w:val="28"/>
          <w:szCs w:val="28"/>
        </w:rPr>
        <w:t>フェンス</w:t>
      </w:r>
      <w:r w:rsidRPr="00E14C09">
        <w:rPr>
          <w:rFonts w:hint="eastAsia"/>
          <w:spacing w:val="15"/>
          <w:sz w:val="28"/>
          <w:szCs w:val="28"/>
        </w:rPr>
        <w:t>広告掲載</w:t>
      </w:r>
      <w:r>
        <w:rPr>
          <w:rFonts w:hint="eastAsia"/>
          <w:spacing w:val="15"/>
          <w:sz w:val="28"/>
          <w:szCs w:val="28"/>
        </w:rPr>
        <w:t>を下記により申し込みます。</w:t>
      </w:r>
    </w:p>
    <w:p w:rsidR="004D0093" w:rsidRPr="006B007B" w:rsidRDefault="004D0093" w:rsidP="004D0093">
      <w:pPr>
        <w:snapToGrid w:val="0"/>
        <w:spacing w:line="367" w:lineRule="exact"/>
        <w:rPr>
          <w:spacing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33"/>
      </w:tblGrid>
      <w:tr w:rsidR="004D0093" w:rsidRPr="00332890" w:rsidTr="005736A2">
        <w:trPr>
          <w:trHeight w:val="1095"/>
        </w:trPr>
        <w:tc>
          <w:tcPr>
            <w:tcW w:w="2235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 w:rsidRPr="00332890">
              <w:rPr>
                <w:rFonts w:hint="eastAsia"/>
                <w:spacing w:val="15"/>
              </w:rPr>
              <w:t>掲載期間</w:t>
            </w:r>
          </w:p>
        </w:tc>
        <w:tc>
          <w:tcPr>
            <w:tcW w:w="7033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令和元年</w:t>
            </w:r>
            <w:r>
              <w:rPr>
                <w:rFonts w:hint="eastAsia"/>
                <w:spacing w:val="15"/>
              </w:rPr>
              <w:t>7</w:t>
            </w:r>
            <w:r w:rsidRPr="00332890">
              <w:rPr>
                <w:rFonts w:hint="eastAsia"/>
                <w:spacing w:val="15"/>
              </w:rPr>
              <w:t>月</w:t>
            </w:r>
            <w:r>
              <w:rPr>
                <w:rFonts w:hint="eastAsia"/>
                <w:spacing w:val="15"/>
              </w:rPr>
              <w:t>下旬～全国新作花火競技大会までの約１ヶ月間</w:t>
            </w:r>
          </w:p>
        </w:tc>
      </w:tr>
      <w:tr w:rsidR="004D0093" w:rsidRPr="00332890" w:rsidTr="005736A2">
        <w:trPr>
          <w:trHeight w:val="1306"/>
        </w:trPr>
        <w:tc>
          <w:tcPr>
            <w:tcW w:w="2235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広告記載名</w:t>
            </w:r>
          </w:p>
        </w:tc>
        <w:tc>
          <w:tcPr>
            <w:tcW w:w="7033" w:type="dxa"/>
            <w:vAlign w:val="center"/>
          </w:tcPr>
          <w:p w:rsidR="004D0093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</w:p>
          <w:p w:rsidR="004D0093" w:rsidRDefault="004D0093" w:rsidP="005736A2">
            <w:pPr>
              <w:snapToGrid w:val="0"/>
              <w:spacing w:line="367" w:lineRule="exact"/>
              <w:rPr>
                <w:spacing w:val="15"/>
                <w:sz w:val="14"/>
                <w:szCs w:val="14"/>
              </w:rPr>
            </w:pPr>
          </w:p>
          <w:p w:rsidR="004D0093" w:rsidRPr="006B007B" w:rsidRDefault="004D0093" w:rsidP="005736A2">
            <w:pPr>
              <w:snapToGrid w:val="0"/>
              <w:spacing w:line="367" w:lineRule="exact"/>
              <w:rPr>
                <w:spacing w:val="15"/>
                <w:sz w:val="14"/>
                <w:szCs w:val="14"/>
              </w:rPr>
            </w:pPr>
            <w:r w:rsidRPr="006B007B">
              <w:rPr>
                <w:rFonts w:hint="eastAsia"/>
                <w:spacing w:val="15"/>
                <w:sz w:val="14"/>
                <w:szCs w:val="14"/>
              </w:rPr>
              <w:t>※文字のみでお願いします。字体及び文字の大きさは実行委員会で統一致します。</w:t>
            </w:r>
          </w:p>
        </w:tc>
      </w:tr>
      <w:tr w:rsidR="004D0093" w:rsidRPr="00332890" w:rsidTr="005736A2">
        <w:trPr>
          <w:trHeight w:val="1052"/>
        </w:trPr>
        <w:tc>
          <w:tcPr>
            <w:tcW w:w="2235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フェンス広告枚数</w:t>
            </w:r>
          </w:p>
        </w:tc>
        <w:tc>
          <w:tcPr>
            <w:tcW w:w="7033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ind w:right="960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枚</w:t>
            </w:r>
          </w:p>
        </w:tc>
      </w:tr>
      <w:tr w:rsidR="004D0093" w:rsidRPr="00332890" w:rsidTr="005736A2">
        <w:trPr>
          <w:trHeight w:val="1095"/>
        </w:trPr>
        <w:tc>
          <w:tcPr>
            <w:tcW w:w="2235" w:type="dxa"/>
            <w:vAlign w:val="center"/>
          </w:tcPr>
          <w:p w:rsidR="004D0093" w:rsidRPr="00332890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広告希望場所</w:t>
            </w:r>
          </w:p>
        </w:tc>
        <w:tc>
          <w:tcPr>
            <w:tcW w:w="7033" w:type="dxa"/>
            <w:vAlign w:val="center"/>
          </w:tcPr>
          <w:p w:rsidR="004D0093" w:rsidRDefault="004D0093" w:rsidP="005736A2">
            <w:pPr>
              <w:snapToGrid w:val="0"/>
              <w:spacing w:line="367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諏訪市湖畔公園　　　　　　　　　　　　　　付近</w:t>
            </w:r>
          </w:p>
        </w:tc>
      </w:tr>
    </w:tbl>
    <w:p w:rsidR="004D0093" w:rsidRDefault="005401E3" w:rsidP="004D0093">
      <w:pPr>
        <w:snapToGrid w:val="0"/>
        <w:spacing w:line="367" w:lineRule="exact"/>
        <w:rPr>
          <w:spacing w:val="15"/>
        </w:rPr>
      </w:pPr>
      <w:r>
        <w:rPr>
          <w:rFonts w:hint="eastAsia"/>
          <w:spacing w:val="15"/>
        </w:rPr>
        <w:t>※上記ご記入のうえ、</w:t>
      </w:r>
      <w:r w:rsidR="004D0093">
        <w:rPr>
          <w:rFonts w:hint="eastAsia"/>
          <w:spacing w:val="15"/>
        </w:rPr>
        <w:t>ご送付下さい。詳細は、別途お打合せさせていただきます。</w:t>
      </w:r>
    </w:p>
    <w:p w:rsidR="004D0093" w:rsidRDefault="004D0093" w:rsidP="004D0093">
      <w:pPr>
        <w:snapToGrid w:val="0"/>
        <w:spacing w:line="367" w:lineRule="exact"/>
        <w:jc w:val="right"/>
        <w:rPr>
          <w:spacing w:val="15"/>
        </w:rPr>
      </w:pPr>
      <w:r>
        <w:rPr>
          <w:rFonts w:hint="eastAsia"/>
          <w:spacing w:val="15"/>
        </w:rPr>
        <w:t>ありがとうございました。</w:t>
      </w:r>
    </w:p>
    <w:p w:rsidR="004D0093" w:rsidRPr="00C96700" w:rsidRDefault="004D0093" w:rsidP="004D0093">
      <w:pPr>
        <w:spacing w:line="0" w:lineRule="atLeast"/>
        <w:ind w:right="-2"/>
        <w:rPr>
          <w:kern w:val="0"/>
          <w:sz w:val="32"/>
          <w:szCs w:val="32"/>
        </w:rPr>
      </w:pPr>
    </w:p>
    <w:p w:rsidR="004D0093" w:rsidRPr="00C96700" w:rsidRDefault="004D0093" w:rsidP="00C96700">
      <w:pPr>
        <w:spacing w:line="0" w:lineRule="atLeast"/>
        <w:ind w:right="-2" w:firstLineChars="1700" w:firstLine="6298"/>
        <w:rPr>
          <w:kern w:val="0"/>
          <w:sz w:val="32"/>
          <w:szCs w:val="32"/>
        </w:rPr>
      </w:pPr>
      <w:r w:rsidRPr="00FA35F0">
        <w:rPr>
          <w:rFonts w:hint="eastAsia"/>
          <w:kern w:val="0"/>
          <w:sz w:val="32"/>
          <w:szCs w:val="32"/>
        </w:rPr>
        <w:t>諏訪湖祭実行委員会</w:t>
      </w:r>
    </w:p>
    <w:sectPr w:rsidR="004D0093" w:rsidRPr="00C96700" w:rsidSect="003F7904">
      <w:pgSz w:w="11906" w:h="16838" w:code="9"/>
      <w:pgMar w:top="1418" w:right="851" w:bottom="1134" w:left="1418" w:header="851" w:footer="992" w:gutter="0"/>
      <w:cols w:space="425"/>
      <w:docGrid w:type="linesAndChars" w:linePitch="416" w:charSpace="10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8E" w:rsidRDefault="002E178E" w:rsidP="00C10A32">
      <w:r>
        <w:separator/>
      </w:r>
    </w:p>
  </w:endnote>
  <w:endnote w:type="continuationSeparator" w:id="0">
    <w:p w:rsidR="002E178E" w:rsidRDefault="002E178E" w:rsidP="00C1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8E" w:rsidRDefault="002E178E" w:rsidP="00C10A32">
      <w:r>
        <w:separator/>
      </w:r>
    </w:p>
  </w:footnote>
  <w:footnote w:type="continuationSeparator" w:id="0">
    <w:p w:rsidR="002E178E" w:rsidRDefault="002E178E" w:rsidP="00C1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5"/>
    <w:rsid w:val="00057079"/>
    <w:rsid w:val="000723E6"/>
    <w:rsid w:val="00081D82"/>
    <w:rsid w:val="00082D20"/>
    <w:rsid w:val="000A7114"/>
    <w:rsid w:val="000A7E93"/>
    <w:rsid w:val="000B2252"/>
    <w:rsid w:val="000C0B89"/>
    <w:rsid w:val="000D2355"/>
    <w:rsid w:val="000F0A65"/>
    <w:rsid w:val="00157451"/>
    <w:rsid w:val="001F5DF7"/>
    <w:rsid w:val="001F74F8"/>
    <w:rsid w:val="00214864"/>
    <w:rsid w:val="002330F3"/>
    <w:rsid w:val="00255F25"/>
    <w:rsid w:val="00262136"/>
    <w:rsid w:val="002B1AA8"/>
    <w:rsid w:val="002B21D3"/>
    <w:rsid w:val="002E178E"/>
    <w:rsid w:val="002E24BA"/>
    <w:rsid w:val="002E41A0"/>
    <w:rsid w:val="0030046B"/>
    <w:rsid w:val="00333390"/>
    <w:rsid w:val="00341C87"/>
    <w:rsid w:val="003514EB"/>
    <w:rsid w:val="003B0D19"/>
    <w:rsid w:val="003F2167"/>
    <w:rsid w:val="003F7904"/>
    <w:rsid w:val="004300D3"/>
    <w:rsid w:val="0043464A"/>
    <w:rsid w:val="004367C8"/>
    <w:rsid w:val="00452537"/>
    <w:rsid w:val="00483005"/>
    <w:rsid w:val="00484552"/>
    <w:rsid w:val="004976F3"/>
    <w:rsid w:val="004C2168"/>
    <w:rsid w:val="004D0093"/>
    <w:rsid w:val="004E549C"/>
    <w:rsid w:val="004F665A"/>
    <w:rsid w:val="00501211"/>
    <w:rsid w:val="00506059"/>
    <w:rsid w:val="0051442B"/>
    <w:rsid w:val="00526380"/>
    <w:rsid w:val="00534031"/>
    <w:rsid w:val="005401E3"/>
    <w:rsid w:val="0055599D"/>
    <w:rsid w:val="00582DDC"/>
    <w:rsid w:val="005D7524"/>
    <w:rsid w:val="00633FC2"/>
    <w:rsid w:val="006439BC"/>
    <w:rsid w:val="00646F7E"/>
    <w:rsid w:val="00657285"/>
    <w:rsid w:val="00662334"/>
    <w:rsid w:val="006716B1"/>
    <w:rsid w:val="00693A6C"/>
    <w:rsid w:val="006A29F8"/>
    <w:rsid w:val="006A5E98"/>
    <w:rsid w:val="00707ED4"/>
    <w:rsid w:val="00735725"/>
    <w:rsid w:val="00736CDA"/>
    <w:rsid w:val="007471E6"/>
    <w:rsid w:val="00757ACD"/>
    <w:rsid w:val="007B006C"/>
    <w:rsid w:val="007B4EE0"/>
    <w:rsid w:val="007C21CA"/>
    <w:rsid w:val="007D6903"/>
    <w:rsid w:val="00804BFA"/>
    <w:rsid w:val="0082636C"/>
    <w:rsid w:val="00834955"/>
    <w:rsid w:val="008C19F2"/>
    <w:rsid w:val="008C64C4"/>
    <w:rsid w:val="008D584B"/>
    <w:rsid w:val="008F1E73"/>
    <w:rsid w:val="008F533C"/>
    <w:rsid w:val="009138CA"/>
    <w:rsid w:val="009548A4"/>
    <w:rsid w:val="00971F3C"/>
    <w:rsid w:val="00972740"/>
    <w:rsid w:val="009D6463"/>
    <w:rsid w:val="009E0825"/>
    <w:rsid w:val="00A16BF4"/>
    <w:rsid w:val="00A24A90"/>
    <w:rsid w:val="00A30C54"/>
    <w:rsid w:val="00A674F2"/>
    <w:rsid w:val="00A71DD4"/>
    <w:rsid w:val="00A76815"/>
    <w:rsid w:val="00A81DA7"/>
    <w:rsid w:val="00A85D0C"/>
    <w:rsid w:val="00AD1589"/>
    <w:rsid w:val="00AE7D48"/>
    <w:rsid w:val="00B63B00"/>
    <w:rsid w:val="00B63E32"/>
    <w:rsid w:val="00B660D5"/>
    <w:rsid w:val="00B87541"/>
    <w:rsid w:val="00BD1222"/>
    <w:rsid w:val="00BD6FA9"/>
    <w:rsid w:val="00C10A32"/>
    <w:rsid w:val="00C440C5"/>
    <w:rsid w:val="00C7264E"/>
    <w:rsid w:val="00C96700"/>
    <w:rsid w:val="00CE2C27"/>
    <w:rsid w:val="00D01F3E"/>
    <w:rsid w:val="00D218C0"/>
    <w:rsid w:val="00D36F99"/>
    <w:rsid w:val="00D51138"/>
    <w:rsid w:val="00D57775"/>
    <w:rsid w:val="00D95A47"/>
    <w:rsid w:val="00D96595"/>
    <w:rsid w:val="00DD3957"/>
    <w:rsid w:val="00DE609D"/>
    <w:rsid w:val="00E014F9"/>
    <w:rsid w:val="00E56764"/>
    <w:rsid w:val="00E9587A"/>
    <w:rsid w:val="00EA6AF6"/>
    <w:rsid w:val="00EE6BB5"/>
    <w:rsid w:val="00F55F8C"/>
    <w:rsid w:val="00F62CEC"/>
    <w:rsid w:val="00F70C64"/>
    <w:rsid w:val="00F71B06"/>
    <w:rsid w:val="00F87641"/>
    <w:rsid w:val="00FB36CE"/>
    <w:rsid w:val="00FC3FE9"/>
    <w:rsid w:val="00FE2A7B"/>
    <w:rsid w:val="00FF010D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8B650932-CA76-4E3B-9871-8E74FB4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4A90"/>
  </w:style>
  <w:style w:type="paragraph" w:styleId="a4">
    <w:name w:val="Balloon Text"/>
    <w:basedOn w:val="a"/>
    <w:semiHidden/>
    <w:rsid w:val="00A71D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10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A32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D7524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5D7524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D7524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5D7524"/>
    <w:rPr>
      <w:rFonts w:ascii="ＭＳ Ｐ明朝" w:eastAsia="ＭＳ Ｐ明朝" w:hAnsi="ＭＳ Ｐ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F55F8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e">
    <w:name w:val="Hyperlink"/>
    <w:uiPriority w:val="99"/>
    <w:unhideWhenUsed/>
    <w:rsid w:val="004D00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city.suwa.lg.j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平成１９年６月４日</vt:lpstr>
      <vt:lpstr>平成１９年６月４日</vt:lpstr>
    </vt:vector>
  </TitlesOfParts>
  <Company>EPSON_PC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平成１９年６月４日</dc:title>
  <dc:subject/>
  <dc:creator>EPSON</dc:creator>
  <cp:keywords/>
  <dc:description/>
  <cp:lastModifiedBy>平林　将吾</cp:lastModifiedBy>
  <cp:revision>3</cp:revision>
  <cp:lastPrinted>2019-05-08T09:12:00Z</cp:lastPrinted>
  <dcterms:created xsi:type="dcterms:W3CDTF">2019-05-08T09:21:00Z</dcterms:created>
  <dcterms:modified xsi:type="dcterms:W3CDTF">2019-05-08T10:54:00Z</dcterms:modified>
</cp:coreProperties>
</file>